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BC9C" w14:textId="13F318A0" w:rsidR="005C4AE1" w:rsidRPr="005C4AE1" w:rsidRDefault="005C4AE1" w:rsidP="005C4AE1">
      <w:pPr>
        <w:rPr>
          <w:rFonts w:ascii="Times New Roman" w:eastAsia="Times New Roman" w:hAnsi="Times New Roman" w:cs="Times New Roman"/>
          <w:lang w:eastAsia="de-DE"/>
        </w:rPr>
      </w:pPr>
      <w:r>
        <w:rPr>
          <w:rFonts w:ascii="Times New Roman" w:eastAsia="Times New Roman" w:hAnsi="Times New Roman" w:cs="Times New Roman"/>
          <w:noProof/>
          <w:lang w:eastAsia="de-DE"/>
        </w:rPr>
        <mc:AlternateContent>
          <mc:Choice Requires="wps">
            <w:drawing>
              <wp:anchor distT="0" distB="0" distL="114300" distR="114300" simplePos="0" relativeHeight="251658239" behindDoc="0" locked="0" layoutInCell="1" allowOverlap="1" wp14:anchorId="4A5F54C4" wp14:editId="6C4C11E8">
                <wp:simplePos x="0" y="0"/>
                <wp:positionH relativeFrom="column">
                  <wp:posOffset>-466090</wp:posOffset>
                </wp:positionH>
                <wp:positionV relativeFrom="paragraph">
                  <wp:posOffset>-627418</wp:posOffset>
                </wp:positionV>
                <wp:extent cx="6657106" cy="4796155"/>
                <wp:effectExtent l="0" t="0" r="10795" b="17145"/>
                <wp:wrapNone/>
                <wp:docPr id="2" name="Abgerundetes Rechteck 2"/>
                <wp:cNvGraphicFramePr/>
                <a:graphic xmlns:a="http://schemas.openxmlformats.org/drawingml/2006/main">
                  <a:graphicData uri="http://schemas.microsoft.com/office/word/2010/wordprocessingShape">
                    <wps:wsp>
                      <wps:cNvSpPr/>
                      <wps:spPr>
                        <a:xfrm>
                          <a:off x="0" y="0"/>
                          <a:ext cx="6657106" cy="4796155"/>
                        </a:xfrm>
                        <a:prstGeom prst="roundRect">
                          <a:avLst/>
                        </a:prstGeom>
                      </wps:spPr>
                      <wps:style>
                        <a:lnRef idx="2">
                          <a:schemeClr val="dk1"/>
                        </a:lnRef>
                        <a:fillRef idx="1">
                          <a:schemeClr val="lt1"/>
                        </a:fillRef>
                        <a:effectRef idx="0">
                          <a:schemeClr val="dk1"/>
                        </a:effectRef>
                        <a:fontRef idx="minor">
                          <a:schemeClr val="dk1"/>
                        </a:fontRef>
                      </wps:style>
                      <wps:txbx>
                        <w:txbxContent>
                          <w:p w14:paraId="0444D66D" w14:textId="1DEAA073" w:rsidR="001A0BA2" w:rsidRPr="001A0BA2" w:rsidRDefault="001A0BA2" w:rsidP="001A0BA2">
                            <w:pPr>
                              <w:jc w:val="center"/>
                              <w:rPr>
                                <w:rFonts w:ascii="Times New Roman" w:eastAsia="Times New Roman" w:hAnsi="Times New Roman" w:cs="Times New Roman"/>
                                <w:lang w:eastAsia="de-DE"/>
                              </w:rPr>
                            </w:pPr>
                            <w:r w:rsidRPr="001A0BA2">
                              <w:rPr>
                                <w:rFonts w:ascii="Times New Roman" w:eastAsia="Times New Roman" w:hAnsi="Times New Roman" w:cs="Times New Roman"/>
                                <w:noProof/>
                                <w:lang w:eastAsia="de-DE"/>
                              </w:rPr>
                              <w:drawing>
                                <wp:inline distT="0" distB="0" distL="0" distR="0" wp14:anchorId="584C5AD1" wp14:editId="50BF2D83">
                                  <wp:extent cx="2064718" cy="2806525"/>
                                  <wp:effectExtent l="0" t="0" r="0" b="635"/>
                                  <wp:docPr id="11" name="Grafik 11"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ClipAr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1986" cy="2843590"/>
                                          </a:xfrm>
                                          <a:prstGeom prst="rect">
                                            <a:avLst/>
                                          </a:prstGeom>
                                          <a:noFill/>
                                          <a:ln>
                                            <a:noFill/>
                                          </a:ln>
                                        </pic:spPr>
                                      </pic:pic>
                                    </a:graphicData>
                                  </a:graphic>
                                </wp:inline>
                              </w:drawing>
                            </w:r>
                          </w:p>
                          <w:p w14:paraId="011F17A5" w14:textId="6BC3A0E7" w:rsidR="002E1E1C" w:rsidRPr="002E1E1C" w:rsidRDefault="002E1E1C" w:rsidP="002E1E1C">
                            <w:pPr>
                              <w:ind w:left="2832" w:firstLine="708"/>
                              <w:rPr>
                                <w:rFonts w:ascii="Times New Roman" w:eastAsia="Times New Roman" w:hAnsi="Times New Roman" w:cs="Times New Roman"/>
                                <w:lang w:eastAsia="de-DE"/>
                              </w:rPr>
                            </w:pPr>
                          </w:p>
                          <w:p w14:paraId="07F8846D" w14:textId="4896AAD7" w:rsidR="002E1E1C" w:rsidRPr="002E1E1C" w:rsidRDefault="002E1E1C" w:rsidP="002E1E1C">
                            <w:pPr>
                              <w:rPr>
                                <w:rFonts w:ascii="Times New Roman" w:eastAsia="Times New Roman" w:hAnsi="Times New Roman" w:cs="Times New Roman"/>
                                <w:lang w:eastAsia="de-DE"/>
                              </w:rPr>
                            </w:pPr>
                          </w:p>
                          <w:p w14:paraId="5566ECF2" w14:textId="7567FBEE" w:rsidR="002E1E1C" w:rsidRPr="002E1E1C" w:rsidRDefault="002E1E1C" w:rsidP="002E1E1C">
                            <w:pPr>
                              <w:rPr>
                                <w:rFonts w:ascii="Times New Roman" w:eastAsia="Times New Roman" w:hAnsi="Times New Roman" w:cs="Times New Roman"/>
                                <w:lang w:eastAsia="de-DE"/>
                              </w:rPr>
                            </w:pPr>
                          </w:p>
                          <w:p w14:paraId="0076A066" w14:textId="77777777" w:rsidR="002E1E1C" w:rsidRDefault="002E1E1C" w:rsidP="002E1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F54C4" id="Abgerundetes Rechteck 2" o:spid="_x0000_s1026" style="position:absolute;margin-left:-36.7pt;margin-top:-49.4pt;width:524.2pt;height:377.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e0cQIAACcFAAAOAAAAZHJzL2Uyb0RvYy54bWysVN9P2zAQfp+0/8Hy+0hTtWVUpKgCMU1C&#13;&#10;gICJZ9exmwjH9s7XJt1fv7OTBsTQHqa9OHe5++6Xv/P5RdcYtlcQamcLnp9MOFNWurK224L/eLr+&#13;&#10;8pWzgMKWwjirCn5QgV+sPn86b/1STV3lTKmAURAblq0veIXol1kWZKUaEU6cV5aM2kEjkFTYZiWI&#13;&#10;lqI3JptOJousdVB6cFKFQH+veiNfpfhaK4l3WgeFzBScasN0Qjo38cxW52K5BeGrWg5liH+oohG1&#13;&#10;paRjqCuBgu2g/iNUU0twwWk8ka7JnNa1VKkH6iafvOvmsRJepV5oOMGPYwr/L6y83d8Dq8uCTzmz&#13;&#10;oqErWm+2Cna2VKgCe1CyQiVf2DSOqvVhSYhHfw+DFkiMfXcamviljliXxnsYx6s6ZJJ+Lhbz03yy&#13;&#10;4EySbXZ6tsjn8xg1e4V7CPhNuYZFoeDgqA4qAdNsxf4mYO9/9CNwrKmvIkl4MCoWYuyD0tQY5Z0m&#13;&#10;dKKUujTA9oLIUL7kQ+7kGSG6NmYE5R+BDB5Bg2+EqUSzETj5CPiabfROGZ3FEdjU1sHfwbr3P3bd&#13;&#10;9xrbxm7TDTeyceWBrhRcz/Xg5XVNw7wRAe8FELlpDWhh8Y4ObVxbcDdInFUOfn30P/oT58jKWUvL&#13;&#10;UvDwcydAcWa+W2LjWT6bxe1Kymx+OiUF3lo2by1211w6uoKcngYvkxj90RxFDa55pr1ex6xkElZS&#13;&#10;7oJLhKNyif0S08sg1Xqd3GijvMAb++hlDB4HHHny1D0L8AOjkMh4646LJZbvONX7RqR16x06XSfC&#13;&#10;xRH3cx1GT9uYeDu8HHHd3+rJ6/V9W/0GAAD//wMAUEsDBBQABgAIAAAAIQCIHFzW5gAAABABAAAP&#13;&#10;AAAAZHJzL2Rvd25yZXYueG1sTI9BT8MwDIXvSPyHyEjctnRAu61rOk1MaGISQuuAc9aEpqxxqiZd&#13;&#10;y7/HnOBi2fLz8/uy9WgbdtGdrx0KmE0jYBpLp2qsBLwdnyYLYD5IVLJxqAV8aw/r/Poqk6lyAx70&#13;&#10;pQgVIxP0qRRgQmhTzn1ptJV+6lqNtPt0nZWBxq7iqpMDmduG30VRwq2skT4Y2epHo8tz0VsBHxu3&#13;&#10;e+X9/uX9bIpgvp5x2M52QtzejNsVlc0KWNBj+LuAXwbKDzkFO7kelWeNgMn8/oGk1CwXBEKK5Twm&#13;&#10;xJOAJE5i4HnG/4PkPwAAAP//AwBQSwECLQAUAAYACAAAACEAtoM4kv4AAADhAQAAEwAAAAAAAAAA&#13;&#10;AAAAAAAAAAAAW0NvbnRlbnRfVHlwZXNdLnhtbFBLAQItABQABgAIAAAAIQA4/SH/1gAAAJQBAAAL&#13;&#10;AAAAAAAAAAAAAAAAAC8BAABfcmVscy8ucmVsc1BLAQItABQABgAIAAAAIQCeFse0cQIAACcFAAAO&#13;&#10;AAAAAAAAAAAAAAAAAC4CAABkcnMvZTJvRG9jLnhtbFBLAQItABQABgAIAAAAIQCIHFzW5gAAABAB&#13;&#10;AAAPAAAAAAAAAAAAAAAAAMsEAABkcnMvZG93bnJldi54bWxQSwUGAAAAAAQABADzAAAA3gUAAAAA&#13;&#10;" fillcolor="white [3201]" strokecolor="black [3200]" strokeweight="1pt">
                <v:stroke joinstyle="miter"/>
                <v:textbox>
                  <w:txbxContent>
                    <w:p w14:paraId="0444D66D" w14:textId="1DEAA073" w:rsidR="001A0BA2" w:rsidRPr="001A0BA2" w:rsidRDefault="001A0BA2" w:rsidP="001A0BA2">
                      <w:pPr>
                        <w:jc w:val="center"/>
                        <w:rPr>
                          <w:rFonts w:ascii="Times New Roman" w:eastAsia="Times New Roman" w:hAnsi="Times New Roman" w:cs="Times New Roman"/>
                          <w:lang w:eastAsia="de-DE"/>
                        </w:rPr>
                      </w:pPr>
                      <w:r w:rsidRPr="001A0BA2">
                        <w:rPr>
                          <w:rFonts w:ascii="Times New Roman" w:eastAsia="Times New Roman" w:hAnsi="Times New Roman" w:cs="Times New Roman"/>
                          <w:noProof/>
                          <w:lang w:eastAsia="de-DE"/>
                        </w:rPr>
                        <w:drawing>
                          <wp:inline distT="0" distB="0" distL="0" distR="0" wp14:anchorId="584C5AD1" wp14:editId="50BF2D83">
                            <wp:extent cx="2064718" cy="2806525"/>
                            <wp:effectExtent l="0" t="0" r="0" b="635"/>
                            <wp:docPr id="11" name="Grafik 11"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ClipAr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1986" cy="2843590"/>
                                    </a:xfrm>
                                    <a:prstGeom prst="rect">
                                      <a:avLst/>
                                    </a:prstGeom>
                                    <a:noFill/>
                                    <a:ln>
                                      <a:noFill/>
                                    </a:ln>
                                  </pic:spPr>
                                </pic:pic>
                              </a:graphicData>
                            </a:graphic>
                          </wp:inline>
                        </w:drawing>
                      </w:r>
                    </w:p>
                    <w:p w14:paraId="011F17A5" w14:textId="6BC3A0E7" w:rsidR="002E1E1C" w:rsidRPr="002E1E1C" w:rsidRDefault="002E1E1C" w:rsidP="002E1E1C">
                      <w:pPr>
                        <w:ind w:left="2832" w:firstLine="708"/>
                        <w:rPr>
                          <w:rFonts w:ascii="Times New Roman" w:eastAsia="Times New Roman" w:hAnsi="Times New Roman" w:cs="Times New Roman"/>
                          <w:lang w:eastAsia="de-DE"/>
                        </w:rPr>
                      </w:pPr>
                    </w:p>
                    <w:p w14:paraId="07F8846D" w14:textId="4896AAD7" w:rsidR="002E1E1C" w:rsidRPr="002E1E1C" w:rsidRDefault="002E1E1C" w:rsidP="002E1E1C">
                      <w:pPr>
                        <w:rPr>
                          <w:rFonts w:ascii="Times New Roman" w:eastAsia="Times New Roman" w:hAnsi="Times New Roman" w:cs="Times New Roman"/>
                          <w:lang w:eastAsia="de-DE"/>
                        </w:rPr>
                      </w:pPr>
                    </w:p>
                    <w:p w14:paraId="5566ECF2" w14:textId="7567FBEE" w:rsidR="002E1E1C" w:rsidRPr="002E1E1C" w:rsidRDefault="002E1E1C" w:rsidP="002E1E1C">
                      <w:pPr>
                        <w:rPr>
                          <w:rFonts w:ascii="Times New Roman" w:eastAsia="Times New Roman" w:hAnsi="Times New Roman" w:cs="Times New Roman"/>
                          <w:lang w:eastAsia="de-DE"/>
                        </w:rPr>
                      </w:pPr>
                    </w:p>
                    <w:p w14:paraId="0076A066" w14:textId="77777777" w:rsidR="002E1E1C" w:rsidRDefault="002E1E1C" w:rsidP="002E1E1C">
                      <w:pPr>
                        <w:jc w:val="center"/>
                      </w:pPr>
                    </w:p>
                  </w:txbxContent>
                </v:textbox>
              </v:roundrect>
            </w:pict>
          </mc:Fallback>
        </mc:AlternateContent>
      </w:r>
      <w:r w:rsidRPr="005C4AE1">
        <w:rPr>
          <w:rFonts w:ascii="Times New Roman" w:eastAsia="Times New Roman" w:hAnsi="Times New Roman" w:cs="Times New Roman"/>
          <w:lang w:eastAsia="de-DE"/>
        </w:rPr>
        <w:t> </w:t>
      </w:r>
    </w:p>
    <w:p w14:paraId="76B57E49" w14:textId="213D8F68" w:rsidR="00492035" w:rsidRDefault="001A0BA2">
      <w:r>
        <w:rPr>
          <w:rFonts w:ascii="Times New Roman" w:eastAsia="Times New Roman" w:hAnsi="Times New Roman" w:cs="Times New Roman"/>
          <w:noProof/>
          <w:lang w:eastAsia="de-DE"/>
        </w:rPr>
        <mc:AlternateContent>
          <mc:Choice Requires="wps">
            <w:drawing>
              <wp:anchor distT="0" distB="0" distL="114300" distR="114300" simplePos="0" relativeHeight="251663360" behindDoc="0" locked="0" layoutInCell="1" allowOverlap="1" wp14:anchorId="3277E1A2" wp14:editId="31228870">
                <wp:simplePos x="0" y="0"/>
                <wp:positionH relativeFrom="column">
                  <wp:posOffset>121621</wp:posOffset>
                </wp:positionH>
                <wp:positionV relativeFrom="paragraph">
                  <wp:posOffset>5487035</wp:posOffset>
                </wp:positionV>
                <wp:extent cx="5446987" cy="2850776"/>
                <wp:effectExtent l="0" t="0" r="1905" b="0"/>
                <wp:wrapNone/>
                <wp:docPr id="8" name="Textfeld 8"/>
                <wp:cNvGraphicFramePr/>
                <a:graphic xmlns:a="http://schemas.openxmlformats.org/drawingml/2006/main">
                  <a:graphicData uri="http://schemas.microsoft.com/office/word/2010/wordprocessingShape">
                    <wps:wsp>
                      <wps:cNvSpPr txBox="1"/>
                      <wps:spPr>
                        <a:xfrm>
                          <a:off x="0" y="0"/>
                          <a:ext cx="5446987" cy="2850776"/>
                        </a:xfrm>
                        <a:prstGeom prst="rect">
                          <a:avLst/>
                        </a:prstGeom>
                        <a:solidFill>
                          <a:schemeClr val="lt1"/>
                        </a:solidFill>
                        <a:ln w="6350">
                          <a:noFill/>
                        </a:ln>
                      </wps:spPr>
                      <wps:txbx>
                        <w:txbxContent>
                          <w:p w14:paraId="7DB32E82" w14:textId="6168B291" w:rsidR="005C4AE1" w:rsidRPr="004547B5" w:rsidRDefault="001A0BA2" w:rsidP="004547B5">
                            <w:pPr>
                              <w:spacing w:line="360" w:lineRule="auto"/>
                              <w:jc w:val="both"/>
                              <w:rPr>
                                <w:sz w:val="32"/>
                                <w:szCs w:val="32"/>
                              </w:rPr>
                            </w:pPr>
                            <w:r>
                              <w:rPr>
                                <w:sz w:val="32"/>
                                <w:szCs w:val="32"/>
                              </w:rPr>
                              <w:t xml:space="preserve">Allessandro verhält sich oft sehr laut und aufbrausend. Arbeitsaufträge durch seine Lehrkräfte verweigert er zumeist. Dabei wehrt er sich lautstark gegen das, was er tun soll und beleidigt immer wieder auch die Lehrkraft. Muss er nacharbeiten, so schimpft er lange vor sich hin, schreit, weint, wirft Schulmöbel um und versucht wegzulaufen. Es bedarf großen Aufwands, dass er seine Arbeit erledigt.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7E1A2" id="_x0000_t202" coordsize="21600,21600" o:spt="202" path="m,l,21600r21600,l21600,xe">
                <v:stroke joinstyle="miter"/>
                <v:path gradientshapeok="t" o:connecttype="rect"/>
              </v:shapetype>
              <v:shape id="Textfeld 8" o:spid="_x0000_s1027" type="#_x0000_t202" style="position:absolute;margin-left:9.6pt;margin-top:432.05pt;width:428.9pt;height:2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RDiRgIAAIEEAAAOAAAAZHJzL2Uyb0RvYy54bWysVE2P2jAQvVfqf7B8LwmUr40IK8qKqtJq&#13;&#10;dyWo9mwcGyLZHtc2JPTXd+wAS7c9Vb04Y8/4eea9mczuW63IUThfgylpv5dTIgyHqja7kn7frD5N&#13;&#10;KfGBmYopMKKkJ+Hp/fzjh1ljCzGAPahKOIIgxheNLek+BFtkmed7oZnvgRUGnRKcZgG3bpdVjjWI&#13;&#10;rlU2yPNx1oCrrAMuvMfTh85J5wlfSsHDs5ReBKJKirmFtLq0buOazWes2Dlm9zU/p8H+IQvNaoOP&#13;&#10;XqEeWGDk4Oo/oHTNHXiQocdBZyBlzUWqAavp5++qWe+ZFakWJMfbK03+/8Hyp+OLI3VVUhTKMI0S&#13;&#10;bUQbpFAVmUZ2GusLDFpbDAvtF2hR5cu5x8NYdCudjl8sh6AfeT5duUUwwvFwNByO76YTSjj6BtNR&#13;&#10;PpmMI072dt06H74K0CQaJXUoXuKUHR996EIvIfE1D6quVrVSaRMbRiyVI0eGUquQkkTw36KUIU1J&#13;&#10;x59HeQI2EK93yMpgLrHYrqhohXbbJmquBW+hOiEPDro+8pavasz1kfnwwhw2DpaOwxCecZEK8C04&#13;&#10;W5Tswf3823mMRz3RS0mDjVhS/+PAnKBEfTOo9F1/OIydmzbD0WSAG3fr2d56zEEvAQno49hZnswY&#13;&#10;H9TFlA70K87MIr6KLmY4vl3ScDGXoRsPnDkuFosUhL1qWXg0a8sjdCQ8KrFpX5mzZ7kCKv0El5Zl&#13;&#10;xTvVuth408DiEEDWSdLIc8fqmX7s89QU55mMg3S7T1Fvf475LwAAAP//AwBQSwMEFAAGAAgAAAAh&#13;&#10;AK8ysaHkAAAAEAEAAA8AAABkcnMvZG93bnJldi54bWxMT8tOwzAQvCPxD9YicUHUSQNNSONUiKfE&#13;&#10;jYaHuLnxkkTE6yh20/D3LCe4rDSax84Um9n2YsLRd44UxIsIBFLtTEeNgpfq/jwD4YMmo3tHqOAb&#13;&#10;PWzK46NC58Yd6BmnbWgEh5DPtYI2hCGX0tctWu0XbkBi7tONVgeGYyPNqA8cbnu5jKKVtLoj/tDq&#13;&#10;AW9arL+2e6vg46x5f/Lzw+shuUyGu8epSt9MpdTpyXy75nO9BhFwDn8O+N3A/aHkYju3J+NFz/hq&#13;&#10;yUoF2eoiBsGCLE154Y6ZJE4ikGUh/w8pfwAAAP//AwBQSwECLQAUAAYACAAAACEAtoM4kv4AAADh&#13;&#10;AQAAEwAAAAAAAAAAAAAAAAAAAAAAW0NvbnRlbnRfVHlwZXNdLnhtbFBLAQItABQABgAIAAAAIQA4&#13;&#10;/SH/1gAAAJQBAAALAAAAAAAAAAAAAAAAAC8BAABfcmVscy8ucmVsc1BLAQItABQABgAIAAAAIQBC&#13;&#10;QRDiRgIAAIEEAAAOAAAAAAAAAAAAAAAAAC4CAABkcnMvZTJvRG9jLnhtbFBLAQItABQABgAIAAAA&#13;&#10;IQCvMrGh5AAAABABAAAPAAAAAAAAAAAAAAAAAKAEAABkcnMvZG93bnJldi54bWxQSwUGAAAAAAQA&#13;&#10;BADzAAAAsQUAAAAA&#13;&#10;" fillcolor="white [3201]" stroked="f" strokeweight=".5pt">
                <v:textbox>
                  <w:txbxContent>
                    <w:p w14:paraId="7DB32E82" w14:textId="6168B291" w:rsidR="005C4AE1" w:rsidRPr="004547B5" w:rsidRDefault="001A0BA2" w:rsidP="004547B5">
                      <w:pPr>
                        <w:spacing w:line="360" w:lineRule="auto"/>
                        <w:jc w:val="both"/>
                        <w:rPr>
                          <w:sz w:val="32"/>
                          <w:szCs w:val="32"/>
                        </w:rPr>
                      </w:pPr>
                      <w:r>
                        <w:rPr>
                          <w:sz w:val="32"/>
                          <w:szCs w:val="32"/>
                        </w:rPr>
                        <w:t xml:space="preserve">Allessandro verhält sich oft sehr laut und aufbrausend. Arbeitsaufträge durch seine Lehrkräfte verweigert er zumeist. Dabei wehrt er sich lautstark gegen das, was er tun soll und beleidigt immer wieder auch die Lehrkraft. Muss er nacharbeiten, so schimpft er lange vor sich hin, schreit, weint, wirft Schulmöbel um und versucht wegzulaufen. Es bedarf großen Aufwands, dass er seine Arbeit erledigt. </w:t>
                      </w:r>
                    </w:p>
                  </w:txbxContent>
                </v:textbox>
              </v:shape>
            </w:pict>
          </mc:Fallback>
        </mc:AlternateContent>
      </w:r>
      <w:r>
        <w:rPr>
          <w:rFonts w:ascii="Times New Roman" w:eastAsia="Times New Roman" w:hAnsi="Times New Roman" w:cs="Times New Roman"/>
          <w:noProof/>
          <w:lang w:eastAsia="de-DE"/>
        </w:rPr>
        <mc:AlternateContent>
          <mc:Choice Requires="wps">
            <w:drawing>
              <wp:anchor distT="0" distB="0" distL="114300" distR="114300" simplePos="0" relativeHeight="251660287" behindDoc="0" locked="0" layoutInCell="1" allowOverlap="1" wp14:anchorId="4C18EC19" wp14:editId="3B920481">
                <wp:simplePos x="0" y="0"/>
                <wp:positionH relativeFrom="column">
                  <wp:posOffset>-187475</wp:posOffset>
                </wp:positionH>
                <wp:positionV relativeFrom="paragraph">
                  <wp:posOffset>2640069</wp:posOffset>
                </wp:positionV>
                <wp:extent cx="6212541" cy="1058545"/>
                <wp:effectExtent l="0" t="0" r="0" b="0"/>
                <wp:wrapNone/>
                <wp:docPr id="3" name="Textfeld 3"/>
                <wp:cNvGraphicFramePr/>
                <a:graphic xmlns:a="http://schemas.openxmlformats.org/drawingml/2006/main">
                  <a:graphicData uri="http://schemas.microsoft.com/office/word/2010/wordprocessingShape">
                    <wps:wsp>
                      <wps:cNvSpPr txBox="1"/>
                      <wps:spPr>
                        <a:xfrm>
                          <a:off x="0" y="0"/>
                          <a:ext cx="6212541" cy="1058545"/>
                        </a:xfrm>
                        <a:prstGeom prst="rect">
                          <a:avLst/>
                        </a:prstGeom>
                        <a:solidFill>
                          <a:schemeClr val="lt1"/>
                        </a:solidFill>
                        <a:ln w="6350">
                          <a:noFill/>
                        </a:ln>
                      </wps:spPr>
                      <wps:txbx>
                        <w:txbxContent>
                          <w:p w14:paraId="20A5F2A2" w14:textId="5DCB68DF" w:rsidR="005C4AE1" w:rsidRPr="005C4AE1" w:rsidRDefault="005C4AE1" w:rsidP="005C4AE1">
                            <w:pPr>
                              <w:jc w:val="center"/>
                              <w:rPr>
                                <w:b/>
                                <w:bCs/>
                                <w:sz w:val="36"/>
                                <w:szCs w:val="36"/>
                              </w:rPr>
                            </w:pPr>
                            <w:r w:rsidRPr="005C4AE1">
                              <w:rPr>
                                <w:b/>
                                <w:bCs/>
                                <w:sz w:val="36"/>
                                <w:szCs w:val="36"/>
                              </w:rPr>
                              <w:t>Fallbeispiel:</w:t>
                            </w:r>
                          </w:p>
                          <w:p w14:paraId="39C7EE5C" w14:textId="46101AE9" w:rsidR="005C4AE1" w:rsidRPr="005C4AE1" w:rsidRDefault="005C4AE1" w:rsidP="005C4AE1">
                            <w:pPr>
                              <w:jc w:val="center"/>
                              <w:rPr>
                                <w:b/>
                                <w:bCs/>
                                <w:sz w:val="36"/>
                                <w:szCs w:val="36"/>
                              </w:rPr>
                            </w:pPr>
                          </w:p>
                          <w:p w14:paraId="72E52E2A" w14:textId="08366EB7" w:rsidR="005C4AE1" w:rsidRPr="005C4AE1" w:rsidRDefault="005C4AE1" w:rsidP="005C4AE1">
                            <w:pPr>
                              <w:jc w:val="center"/>
                              <w:rPr>
                                <w:rFonts w:ascii="Bradley Hand" w:hAnsi="Bradley Hand"/>
                                <w:b/>
                                <w:bCs/>
                                <w:sz w:val="36"/>
                                <w:szCs w:val="36"/>
                              </w:rPr>
                            </w:pPr>
                            <w:r w:rsidRPr="005C4AE1">
                              <w:rPr>
                                <w:rFonts w:ascii="Bradley Hand" w:hAnsi="Bradley Hand"/>
                                <w:b/>
                                <w:bCs/>
                                <w:sz w:val="36"/>
                                <w:szCs w:val="36"/>
                              </w:rPr>
                              <w:t xml:space="preserve">Schülerinnen und Schüler, die </w:t>
                            </w:r>
                            <w:r w:rsidR="001A0BA2">
                              <w:rPr>
                                <w:rFonts w:ascii="Bradley Hand" w:hAnsi="Bradley Hand"/>
                                <w:b/>
                                <w:bCs/>
                                <w:sz w:val="36"/>
                                <w:szCs w:val="36"/>
                              </w:rPr>
                              <w:t>Arbeitsaufträge verweigern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EC19" id="Textfeld 3" o:spid="_x0000_s1028" type="#_x0000_t202" style="position:absolute;margin-left:-14.75pt;margin-top:207.9pt;width:489.2pt;height:83.3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AszRgIAAIEEAAAOAAAAZHJzL2Uyb0RvYy54bWysVE1vGjEQvVfqf7B8L/sBpAliiSgRVSWU&#13;&#10;RIIqZ+O1wZLX49qGXfrrO/ZCQtOeql68Y8/4eea9mZ3ed40mR+G8AlPRYpBTIgyHWpldRb9vlp9u&#13;&#10;KfGBmZppMKKiJ+Hp/ezjh2lrJ6KEPehaOIIgxk9aW9F9CHaSZZ7vRcP8AKww6JTgGhZw63ZZ7ViL&#13;&#10;6I3Oyjy/yVpwtXXAhfd4+tA76SzhSyl4eJLSi0B0RTG3kFaX1m1cs9mUTXaO2b3i5zTYP2TRMGXw&#13;&#10;0VeoBxYYOTj1B1SjuAMPMgw4NBlIqbhINWA1Rf6umvWeWZFqQXK8faXJ/z9Y/nh8dkTVFR1SYliD&#13;&#10;Em1EF6TQNRlGdlrrJxi0thgWui/QocqXc4+HsehOuiZ+sRyCfuT59MotghGOhzdlUY5HBSUcfUU+&#13;&#10;vh2PxhEne7tunQ9fBTQkGhV1KF7ilB1XPvShl5D4mget6qXSOm1iw4iFduTIUGodUpII/luUNqTF&#13;&#10;VIbjPAEbiNd7ZG0wl1hsX1S0QrftEjXlpeAt1CfkwUHfR97ypcJcV8yHZ+awcbB0HIbwhIvUgG/B&#13;&#10;2aJkD+7n385jPOqJXkpabMSK+h8H5gQl+ptBpe+K0Sh2btqMxp9L3Lhrz/baYw7NApAAJBqzS2aM&#13;&#10;D/piSgfNC87MPL6KLmY4vl3RcDEXoR8PnDku5vMUhL1qWViZteUROhIeldh0L8zZs1wBlX6ES8uy&#13;&#10;yTvV+th408D8EECqJGnkuWf1TD/2eWqK80zGQbrep6i3P8fsFwAAAP//AwBQSwMEFAAGAAgAAAAh&#13;&#10;AB+oMG7nAAAAEAEAAA8AAABkcnMvZG93bnJldi54bWxMj0tPwzAQhO9I/Adrkbig1mlaQ5JmUyGe&#13;&#10;EjcaHuLmxiaJiO0odpPw71lOcFlptTOz8+W72XRs1INvnUVYLSNg2lZOtbZGeCnvFwkwH6RVsnNW&#13;&#10;I3xrD7vi9CSXmXKTfdbjPtSMQqzPJEITQp9x7qtGG+mXrteWbp9uMDLQOtRcDXKicNPxOIouuZGt&#13;&#10;pQ+N7PVNo6uv/dEgfFzU709+fnid1mLd3z2O5dWbKhHPz+bbLY3rLbCg5/DngF8G6g8FFTu4o1We&#13;&#10;dQiLOBUkRdisBIGQIt0kKbADgkhiAbzI+X+Q4gcAAP//AwBQSwECLQAUAAYACAAAACEAtoM4kv4A&#13;&#10;AADhAQAAEwAAAAAAAAAAAAAAAAAAAAAAW0NvbnRlbnRfVHlwZXNdLnhtbFBLAQItABQABgAIAAAA&#13;&#10;IQA4/SH/1gAAAJQBAAALAAAAAAAAAAAAAAAAAC8BAABfcmVscy8ucmVsc1BLAQItABQABgAIAAAA&#13;&#10;IQCB4AszRgIAAIEEAAAOAAAAAAAAAAAAAAAAAC4CAABkcnMvZTJvRG9jLnhtbFBLAQItABQABgAI&#13;&#10;AAAAIQAfqDBu5wAAABABAAAPAAAAAAAAAAAAAAAAAKAEAABkcnMvZG93bnJldi54bWxQSwUGAAAA&#13;&#10;AAQABADzAAAAtAUAAAAA&#13;&#10;" fillcolor="white [3201]" stroked="f" strokeweight=".5pt">
                <v:textbox>
                  <w:txbxContent>
                    <w:p w14:paraId="20A5F2A2" w14:textId="5DCB68DF" w:rsidR="005C4AE1" w:rsidRPr="005C4AE1" w:rsidRDefault="005C4AE1" w:rsidP="005C4AE1">
                      <w:pPr>
                        <w:jc w:val="center"/>
                        <w:rPr>
                          <w:b/>
                          <w:bCs/>
                          <w:sz w:val="36"/>
                          <w:szCs w:val="36"/>
                        </w:rPr>
                      </w:pPr>
                      <w:r w:rsidRPr="005C4AE1">
                        <w:rPr>
                          <w:b/>
                          <w:bCs/>
                          <w:sz w:val="36"/>
                          <w:szCs w:val="36"/>
                        </w:rPr>
                        <w:t>Fallbeispiel:</w:t>
                      </w:r>
                    </w:p>
                    <w:p w14:paraId="39C7EE5C" w14:textId="46101AE9" w:rsidR="005C4AE1" w:rsidRPr="005C4AE1" w:rsidRDefault="005C4AE1" w:rsidP="005C4AE1">
                      <w:pPr>
                        <w:jc w:val="center"/>
                        <w:rPr>
                          <w:b/>
                          <w:bCs/>
                          <w:sz w:val="36"/>
                          <w:szCs w:val="36"/>
                        </w:rPr>
                      </w:pPr>
                    </w:p>
                    <w:p w14:paraId="72E52E2A" w14:textId="08366EB7" w:rsidR="005C4AE1" w:rsidRPr="005C4AE1" w:rsidRDefault="005C4AE1" w:rsidP="005C4AE1">
                      <w:pPr>
                        <w:jc w:val="center"/>
                        <w:rPr>
                          <w:rFonts w:ascii="Bradley Hand" w:hAnsi="Bradley Hand"/>
                          <w:b/>
                          <w:bCs/>
                          <w:sz w:val="36"/>
                          <w:szCs w:val="36"/>
                        </w:rPr>
                      </w:pPr>
                      <w:r w:rsidRPr="005C4AE1">
                        <w:rPr>
                          <w:rFonts w:ascii="Bradley Hand" w:hAnsi="Bradley Hand"/>
                          <w:b/>
                          <w:bCs/>
                          <w:sz w:val="36"/>
                          <w:szCs w:val="36"/>
                        </w:rPr>
                        <w:t xml:space="preserve">Schülerinnen und Schüler, die </w:t>
                      </w:r>
                      <w:r w:rsidR="001A0BA2">
                        <w:rPr>
                          <w:rFonts w:ascii="Bradley Hand" w:hAnsi="Bradley Hand"/>
                          <w:b/>
                          <w:bCs/>
                          <w:sz w:val="36"/>
                          <w:szCs w:val="36"/>
                        </w:rPr>
                        <w:t>Arbeitsaufträge verweigern</w:t>
                      </w:r>
                    </w:p>
                  </w:txbxContent>
                </v:textbox>
              </v:shape>
            </w:pict>
          </mc:Fallback>
        </mc:AlternateContent>
      </w:r>
      <w:r w:rsidR="00DB5F83">
        <w:rPr>
          <w:rFonts w:ascii="Times New Roman" w:eastAsia="Times New Roman" w:hAnsi="Times New Roman" w:cs="Times New Roman"/>
          <w:noProof/>
          <w:lang w:eastAsia="de-DE"/>
        </w:rPr>
        <mc:AlternateContent>
          <mc:Choice Requires="wps">
            <w:drawing>
              <wp:anchor distT="0" distB="0" distL="114300" distR="114300" simplePos="0" relativeHeight="251662336" behindDoc="0" locked="0" layoutInCell="1" allowOverlap="1" wp14:anchorId="44C9692A" wp14:editId="12056DF8">
                <wp:simplePos x="0" y="0"/>
                <wp:positionH relativeFrom="column">
                  <wp:posOffset>-464185</wp:posOffset>
                </wp:positionH>
                <wp:positionV relativeFrom="paragraph">
                  <wp:posOffset>4584849</wp:posOffset>
                </wp:positionV>
                <wp:extent cx="6656705" cy="4796155"/>
                <wp:effectExtent l="0" t="0" r="10795" b="17145"/>
                <wp:wrapNone/>
                <wp:docPr id="7" name="Abgerundetes Rechteck 7"/>
                <wp:cNvGraphicFramePr/>
                <a:graphic xmlns:a="http://schemas.openxmlformats.org/drawingml/2006/main">
                  <a:graphicData uri="http://schemas.microsoft.com/office/word/2010/wordprocessingShape">
                    <wps:wsp>
                      <wps:cNvSpPr/>
                      <wps:spPr>
                        <a:xfrm>
                          <a:off x="0" y="0"/>
                          <a:ext cx="6656705" cy="479615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7E328" id="Abgerundetes Rechteck 7" o:spid="_x0000_s1026" style="position:absolute;margin-left:-36.55pt;margin-top:361pt;width:524.15pt;height:3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QjcagIAABwFAAAOAAAAZHJzL2Uyb0RvYy54bWysVEtv2zAMvg/YfxB0Xx0HeaxBnSJo0WFA&#13;&#10;0RZth54VWYqNyqJGKXGyXz9KdpyiK3YYdpFJkR9f/qiLy31j2E6hr8EWPD8bcaashLK2m4L/eL75&#13;&#10;8pUzH4QthQGrCn5Qnl8uP3+6aN1CjaECUypkFMT6ResKXoXgFlnmZaUa4c/AKUtGDdiIQCpushJF&#13;&#10;S9Ebk41Ho1nWApYOQSrv6fa6M/Jliq+1kuFea68CMwWn2kI6MZ3reGbLC7HYoHBVLfsyxD9U0Yja&#13;&#10;UtIh1LUIgm2x/iNUU0sEDzqcSWgy0LqWKvVA3eSjd908VcKp1AsNx7thTP7/hZV3uwdkdVnwOWdW&#13;&#10;NPSLVuuNwq0tVVCePSpZBSVf2TyOqnV+QYgn94C95kmMfe81NvFLHbF9Gu9hGK/aBybpcjabzuaj&#13;&#10;KWeSbJP5+SyfTmPU7AR36MM3BQ2LQsERqA4qIaTZit2tD53/0Y/AsaauiiSFg1GxEGMflabGKO84&#13;&#10;oROl1JVBthNEhvI173MnzwjRtTEDKP8IZMIR1PtGmEo0G4Cjj4CnbIN3ygg2DMCmtoB/B+vO/9h1&#13;&#10;12tsew3lgf4jQkdw7+RNTRO8FT48CCRGE/dpS8M9HdpAW3DoJc4qwF8f3Ud/IhpZOWtpQwruf24F&#13;&#10;Ks7Md0sUPM8nk7hSSZlM52NS8K1l/dZit80V0Nxzeg+cTGL0D+YoaoTmhZZ5FbOSSVhJuQsuAx6V&#13;&#10;q9BtLj0HUq1WyY3WyIlwa5+cjMHjVCM5nvcvAl1Po0AMvIPjNonFOyJ1vhFpYbUNoOvEstNc+3nT&#13;&#10;Ciay9s9F3PG3evI6PWrL3wAAAP//AwBQSwMEFAAGAAgAAAAhAI6waqLnAAAAEQEAAA8AAABkcnMv&#13;&#10;ZG93bnJldi54bWxMj8FOwzAQRO9I/IO1SNxaJykQSONUFRWqqIRQU+DsxiYOjddR7DTh71lOcFlp&#13;&#10;tW9mZ/LVZFt21r1vHAqI5xEwjZVTDdYC3g5Ps3tgPkhUsnWoBXxrD6vi8iKXmXIj7vW5DDUjE/SZ&#13;&#10;FGBC6DLOfWW0lX7uOo10+3S9lYHWvuaqlyOZ25YnUXTHrWyQPhjZ6Uejq1M5WAEfa7d95cPu5f1k&#13;&#10;ymC+nnHcxFshrq+mzZLGegks6Cn8KeC3A+WHgoId3YDKs1bALF3EhApIk4SaEfGQ3ibAjoTepOkC&#13;&#10;eJHz/02KHwAAAP//AwBQSwECLQAUAAYACAAAACEAtoM4kv4AAADhAQAAEwAAAAAAAAAAAAAAAAAA&#13;&#10;AAAAW0NvbnRlbnRfVHlwZXNdLnhtbFBLAQItABQABgAIAAAAIQA4/SH/1gAAAJQBAAALAAAAAAAA&#13;&#10;AAAAAAAAAC8BAABfcmVscy8ucmVsc1BLAQItABQABgAIAAAAIQDmNQjcagIAABwFAAAOAAAAAAAA&#13;&#10;AAAAAAAAAC4CAABkcnMvZTJvRG9jLnhtbFBLAQItABQABgAIAAAAIQCOsGqi5wAAABEBAAAPAAAA&#13;&#10;AAAAAAAAAAAAAMQEAABkcnMvZG93bnJldi54bWxQSwUGAAAAAAQABADzAAAA2AUAAAAA&#13;&#10;" fillcolor="white [3201]" strokecolor="black [3200]" strokeweight="1pt">
                <v:stroke joinstyle="miter"/>
              </v:roundrect>
            </w:pict>
          </mc:Fallback>
        </mc:AlternateContent>
      </w:r>
    </w:p>
    <w:sectPr w:rsidR="00492035" w:rsidSect="00D07E8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radley Hand">
    <w:altName w:val="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E1"/>
    <w:rsid w:val="001A0BA2"/>
    <w:rsid w:val="002258B9"/>
    <w:rsid w:val="002E1E1C"/>
    <w:rsid w:val="004547B5"/>
    <w:rsid w:val="00517C58"/>
    <w:rsid w:val="005C4AE1"/>
    <w:rsid w:val="00D07E82"/>
    <w:rsid w:val="00DB5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E518"/>
  <w15:chartTrackingRefBased/>
  <w15:docId w15:val="{3FCD6B95-17FC-974F-ACB9-1035E0F7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C4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5">
      <w:bodyDiv w:val="1"/>
      <w:marLeft w:val="0"/>
      <w:marRight w:val="0"/>
      <w:marTop w:val="0"/>
      <w:marBottom w:val="0"/>
      <w:divBdr>
        <w:top w:val="none" w:sz="0" w:space="0" w:color="auto"/>
        <w:left w:val="none" w:sz="0" w:space="0" w:color="auto"/>
        <w:bottom w:val="none" w:sz="0" w:space="0" w:color="auto"/>
        <w:right w:val="none" w:sz="0" w:space="0" w:color="auto"/>
      </w:divBdr>
    </w:div>
    <w:div w:id="49043713">
      <w:bodyDiv w:val="1"/>
      <w:marLeft w:val="0"/>
      <w:marRight w:val="0"/>
      <w:marTop w:val="0"/>
      <w:marBottom w:val="0"/>
      <w:divBdr>
        <w:top w:val="none" w:sz="0" w:space="0" w:color="auto"/>
        <w:left w:val="none" w:sz="0" w:space="0" w:color="auto"/>
        <w:bottom w:val="none" w:sz="0" w:space="0" w:color="auto"/>
        <w:right w:val="none" w:sz="0" w:space="0" w:color="auto"/>
      </w:divBdr>
    </w:div>
    <w:div w:id="55975803">
      <w:bodyDiv w:val="1"/>
      <w:marLeft w:val="0"/>
      <w:marRight w:val="0"/>
      <w:marTop w:val="0"/>
      <w:marBottom w:val="0"/>
      <w:divBdr>
        <w:top w:val="none" w:sz="0" w:space="0" w:color="auto"/>
        <w:left w:val="none" w:sz="0" w:space="0" w:color="auto"/>
        <w:bottom w:val="none" w:sz="0" w:space="0" w:color="auto"/>
        <w:right w:val="none" w:sz="0" w:space="0" w:color="auto"/>
      </w:divBdr>
    </w:div>
    <w:div w:id="237516646">
      <w:bodyDiv w:val="1"/>
      <w:marLeft w:val="0"/>
      <w:marRight w:val="0"/>
      <w:marTop w:val="0"/>
      <w:marBottom w:val="0"/>
      <w:divBdr>
        <w:top w:val="none" w:sz="0" w:space="0" w:color="auto"/>
        <w:left w:val="none" w:sz="0" w:space="0" w:color="auto"/>
        <w:bottom w:val="none" w:sz="0" w:space="0" w:color="auto"/>
        <w:right w:val="none" w:sz="0" w:space="0" w:color="auto"/>
      </w:divBdr>
    </w:div>
    <w:div w:id="706569552">
      <w:bodyDiv w:val="1"/>
      <w:marLeft w:val="0"/>
      <w:marRight w:val="0"/>
      <w:marTop w:val="0"/>
      <w:marBottom w:val="0"/>
      <w:divBdr>
        <w:top w:val="none" w:sz="0" w:space="0" w:color="auto"/>
        <w:left w:val="none" w:sz="0" w:space="0" w:color="auto"/>
        <w:bottom w:val="none" w:sz="0" w:space="0" w:color="auto"/>
        <w:right w:val="none" w:sz="0" w:space="0" w:color="auto"/>
      </w:divBdr>
    </w:div>
    <w:div w:id="712509543">
      <w:bodyDiv w:val="1"/>
      <w:marLeft w:val="0"/>
      <w:marRight w:val="0"/>
      <w:marTop w:val="0"/>
      <w:marBottom w:val="0"/>
      <w:divBdr>
        <w:top w:val="none" w:sz="0" w:space="0" w:color="auto"/>
        <w:left w:val="none" w:sz="0" w:space="0" w:color="auto"/>
        <w:bottom w:val="none" w:sz="0" w:space="0" w:color="auto"/>
        <w:right w:val="none" w:sz="0" w:space="0" w:color="auto"/>
      </w:divBdr>
    </w:div>
    <w:div w:id="1274903091">
      <w:bodyDiv w:val="1"/>
      <w:marLeft w:val="0"/>
      <w:marRight w:val="0"/>
      <w:marTop w:val="0"/>
      <w:marBottom w:val="0"/>
      <w:divBdr>
        <w:top w:val="none" w:sz="0" w:space="0" w:color="auto"/>
        <w:left w:val="none" w:sz="0" w:space="0" w:color="auto"/>
        <w:bottom w:val="none" w:sz="0" w:space="0" w:color="auto"/>
        <w:right w:val="none" w:sz="0" w:space="0" w:color="auto"/>
      </w:divBdr>
    </w:div>
    <w:div w:id="1754469252">
      <w:bodyDiv w:val="1"/>
      <w:marLeft w:val="0"/>
      <w:marRight w:val="0"/>
      <w:marTop w:val="0"/>
      <w:marBottom w:val="0"/>
      <w:divBdr>
        <w:top w:val="none" w:sz="0" w:space="0" w:color="auto"/>
        <w:left w:val="none" w:sz="0" w:space="0" w:color="auto"/>
        <w:bottom w:val="none" w:sz="0" w:space="0" w:color="auto"/>
        <w:right w:val="none" w:sz="0" w:space="0" w:color="auto"/>
      </w:divBdr>
    </w:div>
    <w:div w:id="20886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Brecht</dc:creator>
  <cp:keywords/>
  <dc:description/>
  <cp:lastModifiedBy>Christina Brecht</cp:lastModifiedBy>
  <cp:revision>2</cp:revision>
  <cp:lastPrinted>2021-08-27T14:06:00Z</cp:lastPrinted>
  <dcterms:created xsi:type="dcterms:W3CDTF">2021-08-27T14:12:00Z</dcterms:created>
  <dcterms:modified xsi:type="dcterms:W3CDTF">2021-08-27T14:12:00Z</dcterms:modified>
</cp:coreProperties>
</file>